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97" w:rsidRDefault="003E4197" w:rsidP="004053A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6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8E0672" w:rsidRDefault="008E0672" w:rsidP="008E0672">
      <w:pPr>
        <w:spacing w:line="360" w:lineRule="auto"/>
        <w:jc w:val="both"/>
      </w:pPr>
    </w:p>
    <w:p w:rsidR="00CB05D0" w:rsidRDefault="00CB05D0" w:rsidP="00CB05D0">
      <w:pPr>
        <w:spacing w:line="360" w:lineRule="auto"/>
        <w:jc w:val="both"/>
      </w:pPr>
    </w:p>
    <w:p w:rsidR="00513F86" w:rsidRDefault="00513F86" w:rsidP="00513F86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9032B2">
        <w:rPr>
          <w:rFonts w:ascii="Arial" w:hAnsi="Arial" w:cs="Arial"/>
          <w:noProof/>
        </w:rPr>
        <w:t>042/11</w:t>
      </w:r>
    </w:p>
    <w:p w:rsidR="00513F86" w:rsidRPr="004053A1" w:rsidRDefault="00513F86" w:rsidP="00513F86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02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11</w:t>
      </w:r>
      <w:r w:rsidRPr="004053A1">
        <w:rPr>
          <w:rFonts w:ascii="Arial" w:hAnsi="Arial" w:cs="Arial"/>
        </w:rPr>
        <w:t>.</w:t>
      </w:r>
    </w:p>
    <w:p w:rsidR="00513F86" w:rsidRDefault="00513F86" w:rsidP="00513F86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513F86" w:rsidRDefault="00513F86" w:rsidP="00513F86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513F86" w:rsidRDefault="00513F86" w:rsidP="00513F86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513F86" w:rsidRDefault="00513F86" w:rsidP="00513F86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513F86" w:rsidRDefault="00513F86" w:rsidP="00513F86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034/2010 do CESUPA;</w:t>
      </w:r>
    </w:p>
    <w:p w:rsidR="00513F86" w:rsidRDefault="00513F86" w:rsidP="00513F86">
      <w:pPr>
        <w:spacing w:line="360" w:lineRule="auto"/>
        <w:jc w:val="both"/>
        <w:rPr>
          <w:rFonts w:ascii="Arial" w:hAnsi="Arial" w:cs="Arial"/>
          <w:b/>
        </w:rPr>
      </w:pPr>
    </w:p>
    <w:p w:rsidR="00513F86" w:rsidRDefault="00513F86" w:rsidP="00513F8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513F86" w:rsidRDefault="00513F86" w:rsidP="00513F86">
      <w:pPr>
        <w:spacing w:line="360" w:lineRule="auto"/>
        <w:jc w:val="both"/>
        <w:rPr>
          <w:rFonts w:ascii="Arial" w:hAnsi="Arial" w:cs="Arial"/>
        </w:rPr>
      </w:pPr>
    </w:p>
    <w:p w:rsidR="00513F86" w:rsidRDefault="00513F86" w:rsidP="00513F86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9032B2">
        <w:rPr>
          <w:rFonts w:ascii="Arial" w:hAnsi="Arial" w:cs="Arial"/>
          <w:b/>
          <w:noProof/>
        </w:rPr>
        <w:t>DIREITO CONSTITUCIONAL E TEORIA GERAL DA CON</w:t>
      </w:r>
      <w:r>
        <w:rPr>
          <w:rFonts w:ascii="Arial" w:hAnsi="Arial" w:cs="Arial"/>
          <w:b/>
          <w:noProof/>
        </w:rPr>
        <w:t>S</w:t>
      </w:r>
      <w:r w:rsidRPr="009032B2">
        <w:rPr>
          <w:rFonts w:ascii="Arial" w:hAnsi="Arial" w:cs="Arial"/>
          <w:b/>
          <w:noProof/>
        </w:rPr>
        <w:t>TITUIÇÃO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9032B2">
        <w:rPr>
          <w:rFonts w:ascii="Arial" w:hAnsi="Arial" w:cs="Arial"/>
          <w:b/>
          <w:bCs/>
          <w:noProof/>
        </w:rPr>
        <w:t>DIREITO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2011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9032B2">
        <w:rPr>
          <w:rFonts w:ascii="Arial" w:hAnsi="Arial" w:cs="Arial"/>
          <w:b/>
          <w:noProof/>
        </w:rPr>
        <w:t>MAIRA DE BARROS DOMINGUES</w:t>
      </w:r>
      <w:r>
        <w:rPr>
          <w:rFonts w:ascii="Arial" w:hAnsi="Arial" w:cs="Arial"/>
        </w:rPr>
        <w:t xml:space="preserve">, matrícula nº </w:t>
      </w:r>
      <w:r w:rsidRPr="009032B2">
        <w:rPr>
          <w:rFonts w:ascii="Arial" w:hAnsi="Arial" w:cs="Arial"/>
          <w:b/>
          <w:noProof/>
        </w:rPr>
        <w:t>09060278</w:t>
      </w:r>
      <w:r>
        <w:rPr>
          <w:rFonts w:ascii="Arial" w:hAnsi="Arial" w:cs="Arial"/>
        </w:rPr>
        <w:t>.</w:t>
      </w:r>
    </w:p>
    <w:p w:rsidR="00457016" w:rsidRDefault="00457016" w:rsidP="004053A1">
      <w:pPr>
        <w:spacing w:line="360" w:lineRule="auto"/>
        <w:jc w:val="center"/>
        <w:rPr>
          <w:rFonts w:ascii="Arial" w:hAnsi="Arial" w:cs="Arial"/>
        </w:rPr>
      </w:pPr>
    </w:p>
    <w:p w:rsidR="00457016" w:rsidRDefault="00457016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pStyle w:val="Ttulo2"/>
      </w:pPr>
      <w:r>
        <w:t>JOÃO PAULO DO VALLE MENDES</w:t>
      </w:r>
    </w:p>
    <w:p w:rsidR="003E4197" w:rsidRPr="00CF5067" w:rsidRDefault="003E4197" w:rsidP="004053A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457016" w:rsidRDefault="00457016" w:rsidP="004053A1"/>
    <w:p w:rsidR="00457016" w:rsidRDefault="00457016" w:rsidP="004053A1"/>
    <w:p w:rsidR="00457016" w:rsidRDefault="00457016" w:rsidP="004053A1"/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Pr="00EB3D73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3E4197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Default="003E4197" w:rsidP="006F084B">
      <w:pPr>
        <w:shd w:val="clear" w:color="auto" w:fill="FFFFFF"/>
        <w:tabs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B2548"/>
    <w:rsid w:val="00117907"/>
    <w:rsid w:val="0016662E"/>
    <w:rsid w:val="001F4929"/>
    <w:rsid w:val="002134CF"/>
    <w:rsid w:val="00253FA1"/>
    <w:rsid w:val="00274E53"/>
    <w:rsid w:val="002A2281"/>
    <w:rsid w:val="00304A23"/>
    <w:rsid w:val="003077EB"/>
    <w:rsid w:val="0036003D"/>
    <w:rsid w:val="00397CAD"/>
    <w:rsid w:val="003E4197"/>
    <w:rsid w:val="004053A1"/>
    <w:rsid w:val="00457016"/>
    <w:rsid w:val="004A629D"/>
    <w:rsid w:val="004B770A"/>
    <w:rsid w:val="004F2988"/>
    <w:rsid w:val="00513F86"/>
    <w:rsid w:val="00565790"/>
    <w:rsid w:val="005A4488"/>
    <w:rsid w:val="005E7133"/>
    <w:rsid w:val="005F1EA3"/>
    <w:rsid w:val="006669C6"/>
    <w:rsid w:val="006A0E9F"/>
    <w:rsid w:val="006F084B"/>
    <w:rsid w:val="007007C3"/>
    <w:rsid w:val="00723608"/>
    <w:rsid w:val="007564BF"/>
    <w:rsid w:val="00780F0E"/>
    <w:rsid w:val="007C434C"/>
    <w:rsid w:val="007D4410"/>
    <w:rsid w:val="0080374C"/>
    <w:rsid w:val="0083424C"/>
    <w:rsid w:val="008E0672"/>
    <w:rsid w:val="009664C2"/>
    <w:rsid w:val="00995C5F"/>
    <w:rsid w:val="009D3680"/>
    <w:rsid w:val="009F4B1C"/>
    <w:rsid w:val="00A03246"/>
    <w:rsid w:val="00A50DDB"/>
    <w:rsid w:val="00AD4995"/>
    <w:rsid w:val="00BA573E"/>
    <w:rsid w:val="00BB1736"/>
    <w:rsid w:val="00BD232A"/>
    <w:rsid w:val="00BF7D6F"/>
    <w:rsid w:val="00C11F3E"/>
    <w:rsid w:val="00C317F6"/>
    <w:rsid w:val="00C474EA"/>
    <w:rsid w:val="00CB05D0"/>
    <w:rsid w:val="00CD438D"/>
    <w:rsid w:val="00CF0619"/>
    <w:rsid w:val="00CF5067"/>
    <w:rsid w:val="00D46B6F"/>
    <w:rsid w:val="00E017AD"/>
    <w:rsid w:val="00E018AD"/>
    <w:rsid w:val="00EB3D73"/>
    <w:rsid w:val="00EF4019"/>
    <w:rsid w:val="00F05F47"/>
    <w:rsid w:val="00F11D2E"/>
    <w:rsid w:val="00F34E11"/>
    <w:rsid w:val="00F47467"/>
    <w:rsid w:val="00F56C3E"/>
    <w:rsid w:val="00F83CFA"/>
    <w:rsid w:val="00FD2AB8"/>
    <w:rsid w:val="00F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506D0-5182-47B0-BDF2-4EE2EA3DF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2012-08-10T17:50:00Z</dcterms:created>
  <dcterms:modified xsi:type="dcterms:W3CDTF">2012-08-10T17:50:00Z</dcterms:modified>
</cp:coreProperties>
</file>